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C7" w:rsidRPr="00496AC7" w:rsidRDefault="001F3E22" w:rsidP="00496AC7">
      <w:pPr>
        <w:pBdr>
          <w:bottom w:val="single" w:sz="18" w:space="1" w:color="auto"/>
        </w:pBdr>
        <w:spacing w:after="240"/>
        <w:jc w:val="right"/>
        <w:rPr>
          <w:rFonts w:ascii="Calibri" w:hAnsi="Calibri" w:cs="Arial"/>
          <w:color w:val="7F7F7F"/>
          <w:sz w:val="22"/>
          <w:szCs w:val="22"/>
        </w:rPr>
      </w:pPr>
      <w:r>
        <w:rPr>
          <w:rFonts w:ascii="Calibri" w:hAnsi="Calibri" w:cs="Arial"/>
          <w:color w:val="7F7F7F"/>
          <w:sz w:val="22"/>
          <w:szCs w:val="22"/>
        </w:rPr>
        <w:t>Núm.</w:t>
      </w:r>
      <w:r w:rsidR="00496AC7" w:rsidRPr="00496AC7">
        <w:rPr>
          <w:rFonts w:ascii="Calibri" w:hAnsi="Calibri" w:cs="Arial"/>
          <w:color w:val="7F7F7F"/>
          <w:sz w:val="22"/>
          <w:szCs w:val="22"/>
        </w:rPr>
        <w:t xml:space="preserve">: </w:t>
      </w:r>
      <w:r w:rsidR="00496AC7" w:rsidRPr="00511103">
        <w:rPr>
          <w:rFonts w:ascii="Calibri" w:hAnsi="Calibri" w:cs="Arial"/>
          <w:color w:val="7F7F7F"/>
          <w:sz w:val="22"/>
          <w:szCs w:val="22"/>
        </w:rPr>
        <w:t>_</w:t>
      </w:r>
      <w:r w:rsidR="00496AC7">
        <w:rPr>
          <w:rFonts w:ascii="Calibri" w:hAnsi="Calibri" w:cs="Arial"/>
          <w:color w:val="7F7F7F"/>
          <w:sz w:val="22"/>
          <w:szCs w:val="22"/>
        </w:rPr>
        <w:t>__</w:t>
      </w:r>
      <w:r w:rsidR="00496AC7" w:rsidRPr="00511103">
        <w:rPr>
          <w:rFonts w:ascii="Calibri" w:hAnsi="Calibri" w:cs="Arial"/>
          <w:color w:val="7F7F7F"/>
          <w:sz w:val="22"/>
          <w:szCs w:val="22"/>
        </w:rPr>
        <w:t>_______</w:t>
      </w:r>
    </w:p>
    <w:p w:rsidR="0040657F" w:rsidRPr="00D458C5" w:rsidRDefault="0040657F" w:rsidP="00496AC7">
      <w:pPr>
        <w:pBdr>
          <w:bottom w:val="single" w:sz="18" w:space="1" w:color="auto"/>
        </w:pBdr>
        <w:spacing w:before="160"/>
        <w:jc w:val="both"/>
        <w:rPr>
          <w:rFonts w:ascii="Calibri" w:hAnsi="Calibri" w:cs="Arial"/>
          <w:b/>
          <w:sz w:val="26"/>
          <w:szCs w:val="26"/>
        </w:rPr>
      </w:pPr>
      <w:r w:rsidRPr="00D458C5">
        <w:rPr>
          <w:rFonts w:ascii="Calibri" w:hAnsi="Calibri" w:cs="Arial"/>
          <w:b/>
          <w:sz w:val="26"/>
          <w:szCs w:val="26"/>
        </w:rPr>
        <w:t xml:space="preserve">FORMULARI DE SOL·LICITUD </w:t>
      </w:r>
      <w:r>
        <w:rPr>
          <w:rFonts w:ascii="Calibri" w:hAnsi="Calibri" w:cs="Arial"/>
          <w:b/>
          <w:sz w:val="26"/>
          <w:szCs w:val="26"/>
        </w:rPr>
        <w:t>D’ELIMINACIÓ DE DOCUMENTACIÓ ADMINISTRATIVA</w:t>
      </w:r>
    </w:p>
    <w:p w:rsidR="0040657F" w:rsidRPr="00D458C5" w:rsidRDefault="0040657F" w:rsidP="0040657F">
      <w:pPr>
        <w:spacing w:before="60" w:after="120"/>
        <w:ind w:right="425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Dades de la unitat</w:t>
      </w:r>
      <w:r w:rsidRPr="00D458C5">
        <w:rPr>
          <w:rFonts w:ascii="Calibri" w:hAnsi="Calibri" w:cs="Arial"/>
          <w:b/>
          <w:sz w:val="24"/>
          <w:szCs w:val="24"/>
        </w:rPr>
        <w:t xml:space="preserve"> sol·licitant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270"/>
      </w:tblGrid>
      <w:tr w:rsidR="0040657F" w:rsidRPr="00D458C5" w:rsidTr="00EF250B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40657F" w:rsidRPr="00D458C5" w:rsidRDefault="0040657F" w:rsidP="00EF25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458C5">
              <w:rPr>
                <w:rFonts w:ascii="Calibri" w:hAnsi="Calibri" w:cs="Arial"/>
                <w:sz w:val="22"/>
                <w:szCs w:val="22"/>
              </w:rPr>
              <w:t xml:space="preserve">Unitat </w:t>
            </w:r>
            <w:r>
              <w:rPr>
                <w:rFonts w:ascii="Calibri" w:hAnsi="Calibri" w:cs="Arial"/>
                <w:sz w:val="22"/>
                <w:szCs w:val="22"/>
              </w:rPr>
              <w:t>a</w:t>
            </w:r>
            <w:r w:rsidRPr="00D458C5">
              <w:rPr>
                <w:rFonts w:ascii="Calibri" w:hAnsi="Calibri" w:cs="Arial"/>
                <w:sz w:val="22"/>
                <w:szCs w:val="22"/>
              </w:rPr>
              <w:t>dministrativa:</w:t>
            </w:r>
          </w:p>
        </w:tc>
        <w:tc>
          <w:tcPr>
            <w:tcW w:w="6270" w:type="dxa"/>
            <w:shd w:val="clear" w:color="auto" w:fill="auto"/>
          </w:tcPr>
          <w:p w:rsidR="0040657F" w:rsidRPr="00D458C5" w:rsidRDefault="0089176E" w:rsidP="00EF250B">
            <w:pPr>
              <w:rPr>
                <w:rFonts w:ascii="Calibri" w:hAnsi="Calibri" w:cs="Arial"/>
                <w:sz w:val="22"/>
                <w:szCs w:val="22"/>
              </w:rPr>
            </w:pPr>
            <w:r w:rsidRPr="00D11108">
              <w:rPr>
                <w:rFonts w:ascii="Calibri" w:hAnsi="Calibri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5" type="#_x0000_t75" style="width:297.75pt;height:21.75pt" o:ole="">
                  <v:imagedata r:id="rId8" o:title=""/>
                </v:shape>
                <w:control r:id="rId9" w:name="TextBox21521" w:shapeid="_x0000_i1125"/>
              </w:object>
            </w:r>
          </w:p>
        </w:tc>
      </w:tr>
      <w:tr w:rsidR="0040657F" w:rsidRPr="00D458C5" w:rsidTr="00EF250B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40657F" w:rsidRPr="00D458C5" w:rsidRDefault="0040657F" w:rsidP="00EF25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458C5">
              <w:rPr>
                <w:rFonts w:ascii="Calibri" w:hAnsi="Calibri" w:cs="Arial"/>
                <w:sz w:val="22"/>
                <w:szCs w:val="22"/>
              </w:rPr>
              <w:t>Sol·licitant:</w:t>
            </w:r>
          </w:p>
        </w:tc>
        <w:tc>
          <w:tcPr>
            <w:tcW w:w="6270" w:type="dxa"/>
            <w:shd w:val="clear" w:color="auto" w:fill="auto"/>
          </w:tcPr>
          <w:p w:rsidR="0040657F" w:rsidRPr="00D458C5" w:rsidRDefault="0089176E" w:rsidP="00EF250B">
            <w:pPr>
              <w:rPr>
                <w:rFonts w:ascii="Calibri" w:hAnsi="Calibri" w:cs="Arial"/>
                <w:sz w:val="22"/>
                <w:szCs w:val="22"/>
              </w:rPr>
            </w:pPr>
            <w:r w:rsidRPr="00D11108">
              <w:rPr>
                <w:rFonts w:ascii="Calibri" w:hAnsi="Calibri" w:cs="Arial"/>
              </w:rPr>
              <w:object w:dxaOrig="225" w:dyaOrig="225">
                <v:shape id="_x0000_i1122" type="#_x0000_t75" style="width:297.75pt;height:21.75pt" o:ole="">
                  <v:imagedata r:id="rId8" o:title=""/>
                </v:shape>
                <w:control r:id="rId10" w:name="TextBox215211" w:shapeid="_x0000_i1122"/>
              </w:object>
            </w:r>
          </w:p>
        </w:tc>
      </w:tr>
      <w:tr w:rsidR="0040657F" w:rsidRPr="00D458C5" w:rsidTr="00EF250B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40657F" w:rsidRPr="00D458C5" w:rsidRDefault="0040657F" w:rsidP="00EF25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458C5">
              <w:rPr>
                <w:rFonts w:ascii="Calibri" w:hAnsi="Calibri" w:cs="Arial"/>
                <w:sz w:val="22"/>
                <w:szCs w:val="22"/>
              </w:rPr>
              <w:t>Telèfon:</w:t>
            </w:r>
          </w:p>
        </w:tc>
        <w:tc>
          <w:tcPr>
            <w:tcW w:w="6270" w:type="dxa"/>
            <w:shd w:val="clear" w:color="auto" w:fill="auto"/>
          </w:tcPr>
          <w:p w:rsidR="0040657F" w:rsidRPr="00D458C5" w:rsidRDefault="0089176E" w:rsidP="00EF250B">
            <w:pPr>
              <w:rPr>
                <w:rFonts w:ascii="Calibri" w:hAnsi="Calibri" w:cs="Arial"/>
                <w:sz w:val="22"/>
                <w:szCs w:val="22"/>
              </w:rPr>
            </w:pPr>
            <w:r w:rsidRPr="00D11108">
              <w:rPr>
                <w:rFonts w:ascii="Calibri" w:hAnsi="Calibri" w:cs="Arial"/>
              </w:rPr>
              <w:object w:dxaOrig="225" w:dyaOrig="225">
                <v:shape id="_x0000_i1047" type="#_x0000_t75" style="width:130.5pt;height:21.75pt" o:ole="">
                  <v:imagedata r:id="rId11" o:title=""/>
                </v:shape>
                <w:control r:id="rId12" w:name="TextBox215212" w:shapeid="_x0000_i1047"/>
              </w:object>
            </w:r>
          </w:p>
        </w:tc>
      </w:tr>
      <w:tr w:rsidR="0040657F" w:rsidRPr="00D458C5" w:rsidTr="00EF250B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40657F" w:rsidRPr="00D458C5" w:rsidRDefault="0040657F" w:rsidP="00EF25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Correu electrònic:</w:t>
            </w:r>
          </w:p>
        </w:tc>
        <w:tc>
          <w:tcPr>
            <w:tcW w:w="6270" w:type="dxa"/>
            <w:shd w:val="clear" w:color="auto" w:fill="auto"/>
          </w:tcPr>
          <w:p w:rsidR="0040657F" w:rsidRPr="00D458C5" w:rsidRDefault="0089176E" w:rsidP="00EF250B">
            <w:pPr>
              <w:rPr>
                <w:rFonts w:ascii="Calibri" w:hAnsi="Calibri" w:cs="Arial"/>
                <w:sz w:val="22"/>
                <w:szCs w:val="22"/>
              </w:rPr>
            </w:pPr>
            <w:r w:rsidRPr="00D11108">
              <w:rPr>
                <w:rFonts w:ascii="Calibri" w:hAnsi="Calibri" w:cs="Arial"/>
              </w:rPr>
              <w:object w:dxaOrig="225" w:dyaOrig="225">
                <v:shape id="_x0000_i1049" type="#_x0000_t75" style="width:186pt;height:21.75pt" o:ole="">
                  <v:imagedata r:id="rId13" o:title=""/>
                </v:shape>
                <w:control r:id="rId14" w:name="TextBox215213" w:shapeid="_x0000_i1049"/>
              </w:object>
            </w:r>
          </w:p>
        </w:tc>
      </w:tr>
      <w:tr w:rsidR="0040657F" w:rsidRPr="00D458C5" w:rsidTr="00EF250B">
        <w:trPr>
          <w:trHeight w:val="397"/>
        </w:trPr>
        <w:tc>
          <w:tcPr>
            <w:tcW w:w="2376" w:type="dxa"/>
            <w:shd w:val="clear" w:color="auto" w:fill="auto"/>
            <w:vAlign w:val="center"/>
          </w:tcPr>
          <w:p w:rsidR="0040657F" w:rsidRDefault="0040657F" w:rsidP="00EF250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458C5">
              <w:rPr>
                <w:rFonts w:ascii="Calibri" w:hAnsi="Calibri" w:cs="Arial"/>
                <w:sz w:val="22"/>
                <w:szCs w:val="22"/>
              </w:rPr>
              <w:t>Data de sol·licitud:</w:t>
            </w:r>
          </w:p>
        </w:tc>
        <w:tc>
          <w:tcPr>
            <w:tcW w:w="6270" w:type="dxa"/>
            <w:shd w:val="clear" w:color="auto" w:fill="auto"/>
          </w:tcPr>
          <w:p w:rsidR="0040657F" w:rsidRPr="00D458C5" w:rsidRDefault="0040657F" w:rsidP="00EF250B">
            <w:pPr>
              <w:rPr>
                <w:rFonts w:ascii="Calibri" w:hAnsi="Calibri" w:cs="Arial"/>
                <w:sz w:val="22"/>
                <w:szCs w:val="22"/>
              </w:rPr>
            </w:pPr>
            <w:r w:rsidRPr="00D458C5">
              <w:rPr>
                <w:rFonts w:ascii="Calibri" w:hAnsi="Calibri" w:cs="Arial"/>
              </w:rPr>
              <w:object w:dxaOrig="225" w:dyaOrig="225">
                <v:shape id="_x0000_i1051" type="#_x0000_t75" style="width:22.5pt;height:18pt" o:ole="">
                  <v:imagedata r:id="rId15" o:title=""/>
                </v:shape>
                <w:control r:id="rId16" w:name="TextBox2251111" w:shapeid="_x0000_i1051"/>
              </w:object>
            </w:r>
            <w:r w:rsidRPr="00D458C5">
              <w:rPr>
                <w:rFonts w:ascii="Calibri" w:hAnsi="Calibri" w:cs="Arial"/>
                <w:sz w:val="22"/>
                <w:szCs w:val="22"/>
              </w:rPr>
              <w:t xml:space="preserve">/ </w:t>
            </w:r>
            <w:r w:rsidRPr="00D458C5">
              <w:rPr>
                <w:rFonts w:ascii="Calibri" w:hAnsi="Calibri" w:cs="Arial"/>
              </w:rPr>
              <w:object w:dxaOrig="225" w:dyaOrig="225">
                <v:shape id="_x0000_i1053" type="#_x0000_t75" style="width:22.5pt;height:18pt" o:ole="">
                  <v:imagedata r:id="rId15" o:title=""/>
                </v:shape>
                <w:control r:id="rId17" w:name="TextBox225111" w:shapeid="_x0000_i1053"/>
              </w:object>
            </w:r>
            <w:r w:rsidRPr="00D458C5">
              <w:rPr>
                <w:rFonts w:ascii="Calibri" w:hAnsi="Calibri" w:cs="Arial"/>
                <w:sz w:val="22"/>
                <w:szCs w:val="22"/>
              </w:rPr>
              <w:t xml:space="preserve">/ </w:t>
            </w:r>
            <w:r w:rsidRPr="00D458C5">
              <w:rPr>
                <w:rFonts w:ascii="Calibri" w:hAnsi="Calibri" w:cs="Arial"/>
              </w:rPr>
              <w:object w:dxaOrig="225" w:dyaOrig="225">
                <v:shape id="_x0000_i1055" type="#_x0000_t75" style="width:43.5pt;height:18pt" o:ole="">
                  <v:imagedata r:id="rId18" o:title=""/>
                </v:shape>
                <w:control r:id="rId19" w:name="TextBox224211" w:shapeid="_x0000_i1055"/>
              </w:object>
            </w:r>
          </w:p>
        </w:tc>
      </w:tr>
    </w:tbl>
    <w:p w:rsidR="0040657F" w:rsidRPr="00D458C5" w:rsidRDefault="0040657F" w:rsidP="0040657F">
      <w:pPr>
        <w:pBdr>
          <w:bottom w:val="single" w:sz="12" w:space="1" w:color="auto"/>
        </w:pBdr>
        <w:jc w:val="both"/>
        <w:rPr>
          <w:rFonts w:ascii="Calibri" w:hAnsi="Calibri" w:cs="Arial"/>
          <w:b/>
          <w:sz w:val="22"/>
          <w:szCs w:val="22"/>
        </w:rPr>
      </w:pPr>
    </w:p>
    <w:p w:rsidR="0040657F" w:rsidRDefault="0040657F" w:rsidP="006D145D">
      <w:pPr>
        <w:spacing w:before="120" w:after="120"/>
        <w:ind w:right="-142"/>
        <w:jc w:val="both"/>
        <w:rPr>
          <w:rFonts w:ascii="Calibri" w:hAnsi="Calibri" w:cs="Arial"/>
          <w:sz w:val="24"/>
          <w:szCs w:val="24"/>
        </w:rPr>
      </w:pPr>
      <w:r w:rsidRPr="00333326">
        <w:rPr>
          <w:rFonts w:ascii="Calibri" w:hAnsi="Calibri" w:cs="Arial"/>
          <w:sz w:val="24"/>
          <w:szCs w:val="24"/>
        </w:rPr>
        <w:t>SOL·LICITO</w:t>
      </w:r>
      <w:r>
        <w:rPr>
          <w:rFonts w:ascii="Calibri" w:hAnsi="Calibri" w:cs="Arial"/>
          <w:sz w:val="24"/>
          <w:szCs w:val="24"/>
        </w:rPr>
        <w:t>:</w:t>
      </w:r>
    </w:p>
    <w:p w:rsidR="00EC2CEB" w:rsidRDefault="0040657F" w:rsidP="00EC2CEB">
      <w:pPr>
        <w:spacing w:after="200"/>
        <w:ind w:right="-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Q</w:t>
      </w:r>
      <w:r w:rsidRPr="00333326">
        <w:rPr>
          <w:rFonts w:ascii="Calibri" w:hAnsi="Calibri" w:cs="Arial"/>
          <w:sz w:val="22"/>
          <w:szCs w:val="22"/>
        </w:rPr>
        <w:t>ue autoritzeu l'inici del procediment de destrucció de la documentació que a continuació es relaciona,</w:t>
      </w:r>
    </w:p>
    <w:tbl>
      <w:tblPr>
        <w:tblW w:w="9215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701"/>
        <w:gridCol w:w="992"/>
        <w:gridCol w:w="993"/>
      </w:tblGrid>
      <w:tr w:rsidR="00C23863" w:rsidRPr="00934851" w:rsidTr="00FF75B2">
        <w:tc>
          <w:tcPr>
            <w:tcW w:w="5529" w:type="dxa"/>
            <w:shd w:val="clear" w:color="auto" w:fill="auto"/>
            <w:vAlign w:val="center"/>
          </w:tcPr>
          <w:p w:rsidR="00EC2CEB" w:rsidRPr="00934851" w:rsidRDefault="00EC2CEB" w:rsidP="0093485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4851">
              <w:rPr>
                <w:rFonts w:ascii="Calibri" w:hAnsi="Calibri" w:cs="Arial"/>
                <w:b/>
                <w:sz w:val="22"/>
                <w:szCs w:val="22"/>
              </w:rPr>
              <w:t>Títol de la sèrie documental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2CEB" w:rsidRPr="00934851" w:rsidRDefault="00EC2CEB" w:rsidP="00B929F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4851">
              <w:rPr>
                <w:rFonts w:ascii="Calibri" w:hAnsi="Calibri" w:cs="Arial"/>
                <w:b/>
                <w:sz w:val="22"/>
                <w:szCs w:val="22"/>
              </w:rPr>
              <w:t xml:space="preserve">Anys </w:t>
            </w:r>
            <w:r w:rsidR="00B929F9">
              <w:rPr>
                <w:rFonts w:ascii="Calibri" w:hAnsi="Calibri" w:cs="Arial"/>
                <w:b/>
                <w:sz w:val="22"/>
                <w:szCs w:val="22"/>
              </w:rPr>
              <w:t xml:space="preserve">de la </w:t>
            </w:r>
            <w:r w:rsidRPr="00934851">
              <w:rPr>
                <w:rFonts w:ascii="Calibri" w:hAnsi="Calibri" w:cs="Arial"/>
                <w:b/>
                <w:sz w:val="22"/>
                <w:szCs w:val="22"/>
              </w:rPr>
              <w:t>do</w:t>
            </w:r>
            <w:r w:rsidR="00B929F9">
              <w:rPr>
                <w:rFonts w:ascii="Calibri" w:hAnsi="Calibri" w:cs="Arial"/>
                <w:b/>
                <w:sz w:val="22"/>
                <w:szCs w:val="22"/>
              </w:rPr>
              <w:t>cumentació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2CEB" w:rsidRPr="00934851" w:rsidRDefault="00EC2CEB" w:rsidP="0093485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4851">
              <w:rPr>
                <w:rFonts w:ascii="Calibri" w:hAnsi="Calibri" w:cs="Arial"/>
                <w:b/>
                <w:sz w:val="22"/>
                <w:szCs w:val="22"/>
              </w:rPr>
              <w:t>Original / Còpia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2CEB" w:rsidRPr="00934851" w:rsidRDefault="00EC2CEB" w:rsidP="0093485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34851">
              <w:rPr>
                <w:rFonts w:ascii="Calibri" w:hAnsi="Calibri" w:cs="Arial"/>
                <w:b/>
                <w:sz w:val="22"/>
                <w:szCs w:val="22"/>
              </w:rPr>
              <w:t>Metres</w:t>
            </w:r>
          </w:p>
        </w:tc>
      </w:tr>
      <w:tr w:rsidR="00C23863" w:rsidRPr="00934851" w:rsidTr="00FF75B2">
        <w:tc>
          <w:tcPr>
            <w:tcW w:w="5529" w:type="dxa"/>
            <w:shd w:val="clear" w:color="auto" w:fill="auto"/>
          </w:tcPr>
          <w:p w:rsidR="00EC2CEB" w:rsidRPr="00934851" w:rsidRDefault="00C23863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="00242793" w:rsidRPr="00934851">
              <w:rPr>
                <w:rFonts w:ascii="Calibri" w:hAnsi="Calibri" w:cs="Arial"/>
                <w:sz w:val="22"/>
                <w:szCs w:val="22"/>
              </w:rPr>
              <w:t> </w:t>
            </w:r>
            <w:r w:rsidR="00242793" w:rsidRPr="00934851">
              <w:rPr>
                <w:rFonts w:ascii="Calibri" w:hAnsi="Calibri" w:cs="Arial"/>
                <w:sz w:val="22"/>
                <w:szCs w:val="22"/>
              </w:rPr>
              <w:t> </w:t>
            </w:r>
            <w:r w:rsidR="00242793" w:rsidRPr="00934851">
              <w:rPr>
                <w:rFonts w:ascii="Calibri" w:hAnsi="Calibri" w:cs="Arial"/>
                <w:sz w:val="22"/>
                <w:szCs w:val="22"/>
              </w:rPr>
              <w:t> </w:t>
            </w:r>
            <w:r w:rsidR="00242793" w:rsidRPr="00934851">
              <w:rPr>
                <w:rFonts w:ascii="Calibri" w:hAnsi="Calibri" w:cs="Arial"/>
                <w:sz w:val="22"/>
                <w:szCs w:val="22"/>
              </w:rPr>
              <w:t> </w:t>
            </w:r>
            <w:r w:rsidR="00242793" w:rsidRPr="00934851">
              <w:rPr>
                <w:rFonts w:ascii="Calibri" w:hAnsi="Calibri" w:cs="Arial"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EC2CEB" w:rsidRPr="00934851" w:rsidRDefault="00C23863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EC2CEB" w:rsidRPr="00934851" w:rsidRDefault="00C23863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EC2CEB" w:rsidRPr="00934851" w:rsidRDefault="00C23863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C2CEB" w:rsidRPr="00934851" w:rsidTr="00FF75B2">
        <w:tc>
          <w:tcPr>
            <w:tcW w:w="5529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C2CEB" w:rsidRPr="00934851" w:rsidTr="00FF75B2">
        <w:tc>
          <w:tcPr>
            <w:tcW w:w="5529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C2CEB" w:rsidRPr="00934851" w:rsidTr="00FF75B2">
        <w:tc>
          <w:tcPr>
            <w:tcW w:w="5529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C2CEB" w:rsidRPr="00934851" w:rsidTr="00FF75B2">
        <w:tc>
          <w:tcPr>
            <w:tcW w:w="5529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C2CEB" w:rsidRPr="00934851" w:rsidTr="00FF75B2">
        <w:tc>
          <w:tcPr>
            <w:tcW w:w="5529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C2CEB" w:rsidRPr="00934851" w:rsidTr="00FF75B2">
        <w:tc>
          <w:tcPr>
            <w:tcW w:w="5529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C2CEB" w:rsidRPr="00934851" w:rsidTr="00FF75B2">
        <w:tc>
          <w:tcPr>
            <w:tcW w:w="5529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C2CEB" w:rsidRPr="00934851" w:rsidTr="00FF75B2">
        <w:tc>
          <w:tcPr>
            <w:tcW w:w="5529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:rsidR="00EC2CEB" w:rsidRPr="00934851" w:rsidRDefault="00EC2CEB" w:rsidP="009348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3485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485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934851">
              <w:rPr>
                <w:rFonts w:ascii="Calibri" w:hAnsi="Calibri" w:cs="Arial"/>
                <w:sz w:val="22"/>
                <w:szCs w:val="22"/>
              </w:rPr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93485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="00EC2CEB" w:rsidRDefault="00EC2CEB" w:rsidP="0040657F">
      <w:pPr>
        <w:jc w:val="both"/>
        <w:rPr>
          <w:rFonts w:ascii="Calibri" w:hAnsi="Calibri" w:cs="Arial"/>
          <w:sz w:val="22"/>
          <w:szCs w:val="22"/>
        </w:rPr>
      </w:pPr>
    </w:p>
    <w:p w:rsidR="00EC2CEB" w:rsidRDefault="00EC2CEB" w:rsidP="0040657F">
      <w:pPr>
        <w:jc w:val="both"/>
        <w:rPr>
          <w:rFonts w:ascii="Calibri" w:hAnsi="Calibri" w:cs="Arial"/>
          <w:sz w:val="22"/>
          <w:szCs w:val="22"/>
        </w:rPr>
      </w:pPr>
    </w:p>
    <w:p w:rsidR="00EC2CEB" w:rsidRDefault="00EC2CEB" w:rsidP="0040657F">
      <w:pPr>
        <w:jc w:val="both"/>
        <w:rPr>
          <w:rFonts w:ascii="Calibri" w:hAnsi="Calibri" w:cs="Arial"/>
          <w:sz w:val="22"/>
          <w:szCs w:val="22"/>
        </w:rPr>
      </w:pPr>
    </w:p>
    <w:p w:rsidR="00EC2CEB" w:rsidRDefault="00EC2CEB" w:rsidP="0040657F">
      <w:pPr>
        <w:jc w:val="both"/>
        <w:rPr>
          <w:rFonts w:ascii="Calibri" w:hAnsi="Calibri" w:cs="Arial"/>
          <w:sz w:val="22"/>
          <w:szCs w:val="22"/>
        </w:rPr>
      </w:pPr>
    </w:p>
    <w:p w:rsidR="0040657F" w:rsidRDefault="0040657F" w:rsidP="0040657F">
      <w:pPr>
        <w:jc w:val="both"/>
        <w:rPr>
          <w:rFonts w:ascii="Calibri" w:hAnsi="Calibri" w:cs="Arial"/>
          <w:sz w:val="22"/>
          <w:szCs w:val="22"/>
        </w:rPr>
      </w:pPr>
      <w:r w:rsidRPr="00080EA8">
        <w:rPr>
          <w:rFonts w:ascii="Calibri" w:hAnsi="Calibri" w:cs="Arial"/>
          <w:sz w:val="22"/>
          <w:szCs w:val="22"/>
        </w:rPr>
        <w:t>Unitat que custodia</w:t>
      </w:r>
      <w:r>
        <w:rPr>
          <w:rFonts w:ascii="Calibri" w:hAnsi="Calibri" w:cs="Arial"/>
          <w:sz w:val="22"/>
          <w:szCs w:val="22"/>
        </w:rPr>
        <w:t xml:space="preserve"> </w:t>
      </w:r>
      <w:r w:rsidRPr="00080EA8">
        <w:rPr>
          <w:rFonts w:ascii="Calibri" w:hAnsi="Calibri" w:cs="Arial"/>
          <w:sz w:val="22"/>
          <w:szCs w:val="22"/>
        </w:rPr>
        <w:t>l’original (*):</w:t>
      </w:r>
      <w:r>
        <w:rPr>
          <w:rFonts w:ascii="Calibri" w:hAnsi="Calibri" w:cs="Arial"/>
          <w:sz w:val="22"/>
          <w:szCs w:val="22"/>
        </w:rPr>
        <w:t xml:space="preserve"> </w:t>
      </w:r>
      <w:r w:rsidRPr="00D458C5">
        <w:rPr>
          <w:rFonts w:ascii="Calibri" w:hAnsi="Calibri" w:cs="Arial"/>
        </w:rPr>
        <w:object w:dxaOrig="225" w:dyaOrig="225">
          <v:shape id="_x0000_i1123" type="#_x0000_t75" style="width:272.25pt;height:20.25pt" o:ole="">
            <v:imagedata r:id="rId20" o:title=""/>
          </v:shape>
          <w:control r:id="rId21" w:name="TextBox22152311311911" w:shapeid="_x0000_i1123"/>
        </w:object>
      </w:r>
    </w:p>
    <w:p w:rsidR="0040657F" w:rsidRDefault="0040657F" w:rsidP="0040657F">
      <w:pPr>
        <w:jc w:val="both"/>
        <w:rPr>
          <w:rFonts w:ascii="Calibri" w:hAnsi="Calibri" w:cs="Arial"/>
          <w:sz w:val="22"/>
          <w:szCs w:val="22"/>
        </w:rPr>
      </w:pPr>
      <w:r w:rsidRPr="00080EA8">
        <w:rPr>
          <w:rFonts w:ascii="Calibri" w:hAnsi="Calibri" w:cs="Arial"/>
          <w:sz w:val="22"/>
          <w:szCs w:val="22"/>
        </w:rPr>
        <w:t>Ubicació física de</w:t>
      </w:r>
      <w:r>
        <w:rPr>
          <w:rFonts w:ascii="Calibri" w:hAnsi="Calibri" w:cs="Arial"/>
          <w:sz w:val="22"/>
          <w:szCs w:val="22"/>
        </w:rPr>
        <w:t xml:space="preserve"> </w:t>
      </w:r>
      <w:r w:rsidRPr="00080EA8">
        <w:rPr>
          <w:rFonts w:ascii="Calibri" w:hAnsi="Calibri" w:cs="Arial"/>
          <w:sz w:val="22"/>
          <w:szCs w:val="22"/>
        </w:rPr>
        <w:t>la documentació:</w:t>
      </w:r>
      <w:r>
        <w:rPr>
          <w:rFonts w:ascii="Calibri" w:hAnsi="Calibri" w:cs="Arial"/>
          <w:sz w:val="22"/>
          <w:szCs w:val="22"/>
        </w:rPr>
        <w:t xml:space="preserve"> </w:t>
      </w:r>
      <w:r w:rsidRPr="00D458C5">
        <w:rPr>
          <w:rFonts w:ascii="Calibri" w:hAnsi="Calibri" w:cs="Arial"/>
        </w:rPr>
        <w:object w:dxaOrig="225" w:dyaOrig="225">
          <v:shape id="_x0000_i1124" type="#_x0000_t75" style="width:261pt;height:20.25pt" o:ole="">
            <v:imagedata r:id="rId22" o:title=""/>
          </v:shape>
          <w:control r:id="rId23" w:name="TextBox22152311311912" w:shapeid="_x0000_i1124"/>
        </w:object>
      </w:r>
    </w:p>
    <w:p w:rsidR="0040657F" w:rsidRDefault="0040657F" w:rsidP="0040657F">
      <w:pPr>
        <w:jc w:val="right"/>
        <w:rPr>
          <w:rFonts w:ascii="Calibri" w:hAnsi="Calibri" w:cs="Arial"/>
          <w:b/>
          <w:sz w:val="22"/>
          <w:szCs w:val="22"/>
        </w:rPr>
      </w:pPr>
    </w:p>
    <w:p w:rsidR="00FF75B2" w:rsidRDefault="00FF75B2" w:rsidP="00FF75B2">
      <w:pPr>
        <w:rPr>
          <w:rFonts w:ascii="Calibri" w:hAnsi="Calibri" w:cs="Arial"/>
          <w:sz w:val="28"/>
          <w:szCs w:val="28"/>
        </w:rPr>
      </w:pPr>
    </w:p>
    <w:p w:rsidR="0040657F" w:rsidRPr="00065A4C" w:rsidRDefault="00065A4C" w:rsidP="00FF75B2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E</w:t>
      </w:r>
      <w:r w:rsidR="0040657F" w:rsidRPr="00065A4C">
        <w:rPr>
          <w:rFonts w:ascii="Calibri" w:hAnsi="Calibri" w:cs="Arial"/>
          <w:sz w:val="28"/>
          <w:szCs w:val="28"/>
        </w:rPr>
        <w:t>nviar per correu electrònic</w:t>
      </w:r>
      <w:r w:rsidR="00F142A2">
        <w:rPr>
          <w:rFonts w:ascii="Calibri" w:hAnsi="Calibri" w:cs="Arial"/>
          <w:sz w:val="28"/>
          <w:szCs w:val="28"/>
        </w:rPr>
        <w:t xml:space="preserve"> a</w:t>
      </w:r>
      <w:r w:rsidR="0040657F" w:rsidRPr="00065A4C">
        <w:rPr>
          <w:rFonts w:ascii="Calibri" w:hAnsi="Calibri" w:cs="Arial"/>
          <w:sz w:val="28"/>
          <w:szCs w:val="28"/>
        </w:rPr>
        <w:t>:</w:t>
      </w:r>
      <w:r w:rsidR="0040657F" w:rsidRPr="00065A4C">
        <w:rPr>
          <w:rFonts w:ascii="Calibri" w:hAnsi="Calibri" w:cs="Arial"/>
          <w:b/>
          <w:sz w:val="28"/>
          <w:szCs w:val="28"/>
        </w:rPr>
        <w:t xml:space="preserve"> admin.oda@upc.edu</w:t>
      </w:r>
    </w:p>
    <w:p w:rsidR="00FF75B2" w:rsidRDefault="00FF75B2" w:rsidP="00FF75B2">
      <w:pPr>
        <w:ind w:right="-142"/>
        <w:jc w:val="both"/>
        <w:rPr>
          <w:rFonts w:ascii="Calibri" w:hAnsi="Calibri" w:cs="Arial"/>
          <w:b/>
          <w:sz w:val="22"/>
          <w:szCs w:val="22"/>
        </w:rPr>
      </w:pPr>
    </w:p>
    <w:p w:rsidR="00FF75B2" w:rsidRDefault="00FF75B2" w:rsidP="00FF75B2">
      <w:pPr>
        <w:ind w:right="-142"/>
        <w:jc w:val="both"/>
        <w:rPr>
          <w:rFonts w:ascii="Calibri" w:hAnsi="Calibri" w:cs="Arial"/>
          <w:b/>
          <w:sz w:val="22"/>
          <w:szCs w:val="22"/>
        </w:rPr>
      </w:pPr>
    </w:p>
    <w:p w:rsidR="0040657F" w:rsidRDefault="0040657F" w:rsidP="00FF75B2">
      <w:pPr>
        <w:ind w:right="-142"/>
        <w:jc w:val="both"/>
        <w:rPr>
          <w:rFonts w:ascii="Calibri" w:hAnsi="Calibri" w:cs="Arial"/>
          <w:b/>
          <w:sz w:val="22"/>
          <w:szCs w:val="22"/>
        </w:rPr>
      </w:pPr>
      <w:r w:rsidRPr="00D458C5">
        <w:rPr>
          <w:rFonts w:ascii="Calibri" w:hAnsi="Calibri" w:cs="Arial"/>
          <w:b/>
          <w:sz w:val="22"/>
          <w:szCs w:val="22"/>
        </w:rPr>
        <w:t>Espai reservat per a l’Oficina de Documentació i Arxius (ODA)</w:t>
      </w:r>
      <w:r w:rsidR="006D145D">
        <w:rPr>
          <w:rFonts w:ascii="Calibri" w:hAnsi="Calibri" w:cs="Arial"/>
          <w:b/>
          <w:sz w:val="22"/>
          <w:szCs w:val="22"/>
        </w:rPr>
        <w:t>:</w:t>
      </w:r>
    </w:p>
    <w:p w:rsidR="0040657F" w:rsidRPr="00D458C5" w:rsidRDefault="0040657F" w:rsidP="00242793">
      <w:pPr>
        <w:spacing w:before="100"/>
        <w:ind w:right="-142"/>
        <w:jc w:val="both"/>
        <w:rPr>
          <w:rFonts w:ascii="Calibri" w:hAnsi="Calibri" w:cs="Arial"/>
          <w:sz w:val="22"/>
          <w:szCs w:val="22"/>
        </w:rPr>
      </w:pPr>
      <w:r w:rsidRPr="00D458C5">
        <w:rPr>
          <w:rFonts w:ascii="Calibri" w:hAnsi="Calibri" w:cs="Arial"/>
          <w:sz w:val="22"/>
          <w:szCs w:val="22"/>
        </w:rPr>
        <w:t>Data d'</w:t>
      </w:r>
      <w:r>
        <w:rPr>
          <w:rFonts w:ascii="Calibri" w:hAnsi="Calibri" w:cs="Arial"/>
          <w:sz w:val="22"/>
          <w:szCs w:val="22"/>
        </w:rPr>
        <w:t>autorització</w:t>
      </w:r>
      <w:r w:rsidRPr="00D458C5"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 xml:space="preserve"> </w:t>
      </w:r>
      <w:r w:rsidRPr="00D458C5">
        <w:rPr>
          <w:rFonts w:ascii="Calibri" w:hAnsi="Calibri" w:cs="Arial"/>
          <w:sz w:val="22"/>
          <w:szCs w:val="22"/>
        </w:rPr>
        <w:t xml:space="preserve">____ </w:t>
      </w:r>
      <w:r>
        <w:rPr>
          <w:rFonts w:ascii="Calibri" w:hAnsi="Calibri" w:cs="Arial"/>
          <w:sz w:val="22"/>
          <w:szCs w:val="22"/>
        </w:rPr>
        <w:t>/ ____ / ______</w:t>
      </w:r>
    </w:p>
    <w:sectPr w:rsidR="0040657F" w:rsidRPr="00D458C5" w:rsidSect="0003197F">
      <w:headerReference w:type="default" r:id="rId24"/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51" w:rsidRDefault="00934851" w:rsidP="00224216">
      <w:r>
        <w:separator/>
      </w:r>
    </w:p>
  </w:endnote>
  <w:endnote w:type="continuationSeparator" w:id="0">
    <w:p w:rsidR="00934851" w:rsidRDefault="00934851" w:rsidP="0022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67" w:rsidRPr="005C2278" w:rsidRDefault="002D4667" w:rsidP="0040657F">
    <w:pPr>
      <w:pBdr>
        <w:top w:val="single" w:sz="4" w:space="1" w:color="auto"/>
      </w:pBdr>
      <w:tabs>
        <w:tab w:val="left" w:pos="8504"/>
      </w:tabs>
      <w:ind w:right="-1"/>
      <w:jc w:val="both"/>
      <w:rPr>
        <w:rFonts w:ascii="Calibri" w:hAnsi="Calibri" w:cs="Arial"/>
        <w:sz w:val="22"/>
        <w:szCs w:val="22"/>
      </w:rPr>
    </w:pPr>
    <w:r w:rsidRPr="00A42E2A">
      <w:rPr>
        <w:rFonts w:ascii="Calibri" w:hAnsi="Calibri" w:cs="Arial"/>
        <w:sz w:val="22"/>
        <w:szCs w:val="22"/>
      </w:rPr>
      <w:t>(*) Només en el cas que es tracti d’una còpia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51" w:rsidRDefault="00934851" w:rsidP="00224216">
      <w:r>
        <w:separator/>
      </w:r>
    </w:p>
  </w:footnote>
  <w:footnote w:type="continuationSeparator" w:id="0">
    <w:p w:rsidR="00934851" w:rsidRDefault="00934851" w:rsidP="00224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67" w:rsidRDefault="0049038C">
    <w:pPr>
      <w:pStyle w:val="Capalera"/>
    </w:pPr>
    <w:r>
      <w:rPr>
        <w:noProof/>
        <w:lang w:eastAsia="ca-ES"/>
      </w:rPr>
      <w:drawing>
        <wp:inline distT="0" distB="0" distL="0" distR="0" wp14:anchorId="6C47BD1F" wp14:editId="172F4819">
          <wp:extent cx="3324225" cy="885825"/>
          <wp:effectExtent l="0" t="0" r="0" b="0"/>
          <wp:docPr id="19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3C09"/>
    <w:multiLevelType w:val="hybridMultilevel"/>
    <w:tmpl w:val="927E52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D9"/>
    <w:rsid w:val="00000705"/>
    <w:rsid w:val="000019D6"/>
    <w:rsid w:val="000026EC"/>
    <w:rsid w:val="00007B7B"/>
    <w:rsid w:val="000105F3"/>
    <w:rsid w:val="00027055"/>
    <w:rsid w:val="0003197F"/>
    <w:rsid w:val="0004297E"/>
    <w:rsid w:val="00051CA3"/>
    <w:rsid w:val="00057219"/>
    <w:rsid w:val="00065661"/>
    <w:rsid w:val="00065A4C"/>
    <w:rsid w:val="00075DE8"/>
    <w:rsid w:val="000775A7"/>
    <w:rsid w:val="00080748"/>
    <w:rsid w:val="00081217"/>
    <w:rsid w:val="00082D0A"/>
    <w:rsid w:val="00083864"/>
    <w:rsid w:val="0009745A"/>
    <w:rsid w:val="000A27B4"/>
    <w:rsid w:val="000A46F4"/>
    <w:rsid w:val="000B03A0"/>
    <w:rsid w:val="000B0DD3"/>
    <w:rsid w:val="000E17D3"/>
    <w:rsid w:val="000E3D8B"/>
    <w:rsid w:val="000E570A"/>
    <w:rsid w:val="000F19A5"/>
    <w:rsid w:val="00111B3B"/>
    <w:rsid w:val="00115B87"/>
    <w:rsid w:val="00126CDC"/>
    <w:rsid w:val="00132119"/>
    <w:rsid w:val="00136AA6"/>
    <w:rsid w:val="001427C5"/>
    <w:rsid w:val="001539AC"/>
    <w:rsid w:val="00155619"/>
    <w:rsid w:val="00162FCA"/>
    <w:rsid w:val="00177E85"/>
    <w:rsid w:val="0019257E"/>
    <w:rsid w:val="00192EC0"/>
    <w:rsid w:val="001A6FE2"/>
    <w:rsid w:val="001C118F"/>
    <w:rsid w:val="001C3EE2"/>
    <w:rsid w:val="001C67AE"/>
    <w:rsid w:val="001D4017"/>
    <w:rsid w:val="001D6AAF"/>
    <w:rsid w:val="001E2C09"/>
    <w:rsid w:val="001E597F"/>
    <w:rsid w:val="001E764C"/>
    <w:rsid w:val="001F1D07"/>
    <w:rsid w:val="001F3E22"/>
    <w:rsid w:val="00202E2D"/>
    <w:rsid w:val="002041D2"/>
    <w:rsid w:val="002063BA"/>
    <w:rsid w:val="00222B5A"/>
    <w:rsid w:val="00224216"/>
    <w:rsid w:val="00225F37"/>
    <w:rsid w:val="0022723D"/>
    <w:rsid w:val="0024157D"/>
    <w:rsid w:val="00242793"/>
    <w:rsid w:val="002500ED"/>
    <w:rsid w:val="002546A4"/>
    <w:rsid w:val="0026171B"/>
    <w:rsid w:val="00267B54"/>
    <w:rsid w:val="00290DB2"/>
    <w:rsid w:val="00297E9F"/>
    <w:rsid w:val="002A5E25"/>
    <w:rsid w:val="002C0B44"/>
    <w:rsid w:val="002D4667"/>
    <w:rsid w:val="002D5ED7"/>
    <w:rsid w:val="002E6D3D"/>
    <w:rsid w:val="0031262D"/>
    <w:rsid w:val="003167C2"/>
    <w:rsid w:val="0032595B"/>
    <w:rsid w:val="003275B9"/>
    <w:rsid w:val="003378CF"/>
    <w:rsid w:val="00345E37"/>
    <w:rsid w:val="003542A3"/>
    <w:rsid w:val="0036430E"/>
    <w:rsid w:val="00373F0D"/>
    <w:rsid w:val="00397558"/>
    <w:rsid w:val="003A340A"/>
    <w:rsid w:val="003A34D7"/>
    <w:rsid w:val="003B179F"/>
    <w:rsid w:val="003B2144"/>
    <w:rsid w:val="003B45FE"/>
    <w:rsid w:val="003B6BE8"/>
    <w:rsid w:val="003D0F81"/>
    <w:rsid w:val="003D672D"/>
    <w:rsid w:val="003D6FEE"/>
    <w:rsid w:val="003E14E4"/>
    <w:rsid w:val="003E574F"/>
    <w:rsid w:val="00406102"/>
    <w:rsid w:val="0040657F"/>
    <w:rsid w:val="00414FA3"/>
    <w:rsid w:val="0043536A"/>
    <w:rsid w:val="00435C7E"/>
    <w:rsid w:val="00437C77"/>
    <w:rsid w:val="004608A3"/>
    <w:rsid w:val="0048124F"/>
    <w:rsid w:val="0048299E"/>
    <w:rsid w:val="0048356C"/>
    <w:rsid w:val="004874B3"/>
    <w:rsid w:val="0049038C"/>
    <w:rsid w:val="00496AC7"/>
    <w:rsid w:val="004A4592"/>
    <w:rsid w:val="004B13D6"/>
    <w:rsid w:val="004E0806"/>
    <w:rsid w:val="004E25D3"/>
    <w:rsid w:val="004F3CE2"/>
    <w:rsid w:val="00506D3F"/>
    <w:rsid w:val="0051526F"/>
    <w:rsid w:val="00530876"/>
    <w:rsid w:val="005651D6"/>
    <w:rsid w:val="005653B1"/>
    <w:rsid w:val="005678D9"/>
    <w:rsid w:val="00576BD7"/>
    <w:rsid w:val="005811AF"/>
    <w:rsid w:val="00584D8E"/>
    <w:rsid w:val="0059432E"/>
    <w:rsid w:val="005B5083"/>
    <w:rsid w:val="005C2278"/>
    <w:rsid w:val="005C4E81"/>
    <w:rsid w:val="005D7206"/>
    <w:rsid w:val="005D79EE"/>
    <w:rsid w:val="005E105F"/>
    <w:rsid w:val="005E24E2"/>
    <w:rsid w:val="005F46A5"/>
    <w:rsid w:val="005F70F2"/>
    <w:rsid w:val="005F79AE"/>
    <w:rsid w:val="00606C97"/>
    <w:rsid w:val="006274E3"/>
    <w:rsid w:val="0065782C"/>
    <w:rsid w:val="00662F4F"/>
    <w:rsid w:val="00666A42"/>
    <w:rsid w:val="00685D8F"/>
    <w:rsid w:val="00686E2E"/>
    <w:rsid w:val="006875DB"/>
    <w:rsid w:val="00692487"/>
    <w:rsid w:val="00694473"/>
    <w:rsid w:val="0069733C"/>
    <w:rsid w:val="006A08AF"/>
    <w:rsid w:val="006A2539"/>
    <w:rsid w:val="006A7B0B"/>
    <w:rsid w:val="006A7C24"/>
    <w:rsid w:val="006C70A5"/>
    <w:rsid w:val="006D145D"/>
    <w:rsid w:val="006D4A40"/>
    <w:rsid w:val="006E4E3F"/>
    <w:rsid w:val="006E6355"/>
    <w:rsid w:val="006F505F"/>
    <w:rsid w:val="006F564C"/>
    <w:rsid w:val="006F5CF9"/>
    <w:rsid w:val="006F5EE7"/>
    <w:rsid w:val="00700821"/>
    <w:rsid w:val="00711218"/>
    <w:rsid w:val="007205C3"/>
    <w:rsid w:val="0073075E"/>
    <w:rsid w:val="00732971"/>
    <w:rsid w:val="00737400"/>
    <w:rsid w:val="007403D2"/>
    <w:rsid w:val="007443FA"/>
    <w:rsid w:val="007568E6"/>
    <w:rsid w:val="007574AB"/>
    <w:rsid w:val="007628C8"/>
    <w:rsid w:val="00764385"/>
    <w:rsid w:val="007674BD"/>
    <w:rsid w:val="00770306"/>
    <w:rsid w:val="00777707"/>
    <w:rsid w:val="0078491E"/>
    <w:rsid w:val="00797BC9"/>
    <w:rsid w:val="007A5B38"/>
    <w:rsid w:val="007A5DFE"/>
    <w:rsid w:val="007D6343"/>
    <w:rsid w:val="007E063D"/>
    <w:rsid w:val="007E3DDB"/>
    <w:rsid w:val="007F0652"/>
    <w:rsid w:val="007F5D7C"/>
    <w:rsid w:val="00800DCD"/>
    <w:rsid w:val="008131B7"/>
    <w:rsid w:val="00814925"/>
    <w:rsid w:val="00831294"/>
    <w:rsid w:val="0083484E"/>
    <w:rsid w:val="00840D85"/>
    <w:rsid w:val="00861E99"/>
    <w:rsid w:val="00867558"/>
    <w:rsid w:val="008727AC"/>
    <w:rsid w:val="00875EB1"/>
    <w:rsid w:val="00877781"/>
    <w:rsid w:val="008846F4"/>
    <w:rsid w:val="0089176E"/>
    <w:rsid w:val="00891CE4"/>
    <w:rsid w:val="00892689"/>
    <w:rsid w:val="008933F2"/>
    <w:rsid w:val="00893961"/>
    <w:rsid w:val="00895A76"/>
    <w:rsid w:val="008B4AF9"/>
    <w:rsid w:val="008D0028"/>
    <w:rsid w:val="008E5CBA"/>
    <w:rsid w:val="008F1BCF"/>
    <w:rsid w:val="009020C3"/>
    <w:rsid w:val="009068E5"/>
    <w:rsid w:val="00912E1C"/>
    <w:rsid w:val="00916DA1"/>
    <w:rsid w:val="00934851"/>
    <w:rsid w:val="0094429A"/>
    <w:rsid w:val="0095023B"/>
    <w:rsid w:val="00953511"/>
    <w:rsid w:val="009559A7"/>
    <w:rsid w:val="009605E5"/>
    <w:rsid w:val="00970AAA"/>
    <w:rsid w:val="009863D2"/>
    <w:rsid w:val="009875E6"/>
    <w:rsid w:val="00991390"/>
    <w:rsid w:val="00992278"/>
    <w:rsid w:val="00995569"/>
    <w:rsid w:val="009A6DBD"/>
    <w:rsid w:val="009B08DC"/>
    <w:rsid w:val="009B200F"/>
    <w:rsid w:val="009B3EC4"/>
    <w:rsid w:val="009C2BB6"/>
    <w:rsid w:val="009C2E03"/>
    <w:rsid w:val="009C3AB4"/>
    <w:rsid w:val="009C48F4"/>
    <w:rsid w:val="009D2A5D"/>
    <w:rsid w:val="009D6751"/>
    <w:rsid w:val="009D7EB2"/>
    <w:rsid w:val="009E297C"/>
    <w:rsid w:val="009E3944"/>
    <w:rsid w:val="009F181C"/>
    <w:rsid w:val="00A07BD7"/>
    <w:rsid w:val="00A10FFC"/>
    <w:rsid w:val="00A120E7"/>
    <w:rsid w:val="00A20DDD"/>
    <w:rsid w:val="00A21059"/>
    <w:rsid w:val="00A2437E"/>
    <w:rsid w:val="00A346AA"/>
    <w:rsid w:val="00A40484"/>
    <w:rsid w:val="00A407F3"/>
    <w:rsid w:val="00A40A10"/>
    <w:rsid w:val="00A42E2A"/>
    <w:rsid w:val="00A4645A"/>
    <w:rsid w:val="00A53E54"/>
    <w:rsid w:val="00A85F5B"/>
    <w:rsid w:val="00A86BA8"/>
    <w:rsid w:val="00AA22F1"/>
    <w:rsid w:val="00AA79AD"/>
    <w:rsid w:val="00AB1B7A"/>
    <w:rsid w:val="00AB2272"/>
    <w:rsid w:val="00AD3AC1"/>
    <w:rsid w:val="00B075F3"/>
    <w:rsid w:val="00B07E40"/>
    <w:rsid w:val="00B163E6"/>
    <w:rsid w:val="00B24D8E"/>
    <w:rsid w:val="00B45493"/>
    <w:rsid w:val="00B5619B"/>
    <w:rsid w:val="00B57E1A"/>
    <w:rsid w:val="00B72B99"/>
    <w:rsid w:val="00B73DBE"/>
    <w:rsid w:val="00B929F9"/>
    <w:rsid w:val="00BA25F2"/>
    <w:rsid w:val="00BA3F46"/>
    <w:rsid w:val="00BB4806"/>
    <w:rsid w:val="00BC1680"/>
    <w:rsid w:val="00BD6AB3"/>
    <w:rsid w:val="00BE0D03"/>
    <w:rsid w:val="00BE4703"/>
    <w:rsid w:val="00BE4DF5"/>
    <w:rsid w:val="00BF0C46"/>
    <w:rsid w:val="00BF430D"/>
    <w:rsid w:val="00BF4CCC"/>
    <w:rsid w:val="00C0483F"/>
    <w:rsid w:val="00C078C4"/>
    <w:rsid w:val="00C16A8E"/>
    <w:rsid w:val="00C22DB5"/>
    <w:rsid w:val="00C23863"/>
    <w:rsid w:val="00C23E53"/>
    <w:rsid w:val="00C2779C"/>
    <w:rsid w:val="00C44617"/>
    <w:rsid w:val="00C46CCA"/>
    <w:rsid w:val="00C66DDE"/>
    <w:rsid w:val="00C8767B"/>
    <w:rsid w:val="00CB0E2A"/>
    <w:rsid w:val="00CB412F"/>
    <w:rsid w:val="00CB6F84"/>
    <w:rsid w:val="00CC4459"/>
    <w:rsid w:val="00CD278B"/>
    <w:rsid w:val="00CD38E2"/>
    <w:rsid w:val="00CE1CD8"/>
    <w:rsid w:val="00CE22A6"/>
    <w:rsid w:val="00CE4396"/>
    <w:rsid w:val="00CF23C1"/>
    <w:rsid w:val="00CF4400"/>
    <w:rsid w:val="00CF5D91"/>
    <w:rsid w:val="00D1380A"/>
    <w:rsid w:val="00D33FB6"/>
    <w:rsid w:val="00D349A4"/>
    <w:rsid w:val="00D46AF7"/>
    <w:rsid w:val="00D5063D"/>
    <w:rsid w:val="00D62F56"/>
    <w:rsid w:val="00D639C9"/>
    <w:rsid w:val="00D775D2"/>
    <w:rsid w:val="00D80AB3"/>
    <w:rsid w:val="00DB58D5"/>
    <w:rsid w:val="00DC03AF"/>
    <w:rsid w:val="00DC420B"/>
    <w:rsid w:val="00DD1438"/>
    <w:rsid w:val="00DD2A65"/>
    <w:rsid w:val="00DD7EEB"/>
    <w:rsid w:val="00DE23EE"/>
    <w:rsid w:val="00DF0124"/>
    <w:rsid w:val="00DF0FF0"/>
    <w:rsid w:val="00DF2433"/>
    <w:rsid w:val="00E01B84"/>
    <w:rsid w:val="00E1472F"/>
    <w:rsid w:val="00E259AA"/>
    <w:rsid w:val="00E30228"/>
    <w:rsid w:val="00E3273E"/>
    <w:rsid w:val="00E40C92"/>
    <w:rsid w:val="00E4408B"/>
    <w:rsid w:val="00E4790C"/>
    <w:rsid w:val="00E7108A"/>
    <w:rsid w:val="00E76E35"/>
    <w:rsid w:val="00E80C4C"/>
    <w:rsid w:val="00E9031B"/>
    <w:rsid w:val="00E90A2E"/>
    <w:rsid w:val="00E92746"/>
    <w:rsid w:val="00EA52DD"/>
    <w:rsid w:val="00EB0811"/>
    <w:rsid w:val="00EB2CE1"/>
    <w:rsid w:val="00EC2CEB"/>
    <w:rsid w:val="00ED2052"/>
    <w:rsid w:val="00ED5B2F"/>
    <w:rsid w:val="00EF250B"/>
    <w:rsid w:val="00EF6547"/>
    <w:rsid w:val="00EF6D3F"/>
    <w:rsid w:val="00F06E7F"/>
    <w:rsid w:val="00F06F75"/>
    <w:rsid w:val="00F142A2"/>
    <w:rsid w:val="00F22592"/>
    <w:rsid w:val="00F327D4"/>
    <w:rsid w:val="00F33115"/>
    <w:rsid w:val="00F33692"/>
    <w:rsid w:val="00F475BF"/>
    <w:rsid w:val="00F609B5"/>
    <w:rsid w:val="00F612B0"/>
    <w:rsid w:val="00F61FB7"/>
    <w:rsid w:val="00F63F7E"/>
    <w:rsid w:val="00F800AF"/>
    <w:rsid w:val="00F925FF"/>
    <w:rsid w:val="00FA36D9"/>
    <w:rsid w:val="00FA489A"/>
    <w:rsid w:val="00FB0A8F"/>
    <w:rsid w:val="00FD4A23"/>
    <w:rsid w:val="00FD7297"/>
    <w:rsid w:val="00FE57F2"/>
    <w:rsid w:val="00FE59D0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6D9"/>
    <w:rPr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FA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22421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224216"/>
    <w:rPr>
      <w:lang w:val="ca-ES"/>
    </w:rPr>
  </w:style>
  <w:style w:type="paragraph" w:styleId="Peu">
    <w:name w:val="footer"/>
    <w:basedOn w:val="Normal"/>
    <w:link w:val="PeuCar"/>
    <w:rsid w:val="00224216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224216"/>
    <w:rPr>
      <w:lang w:val="ca-ES"/>
    </w:rPr>
  </w:style>
  <w:style w:type="character" w:styleId="Refernciadecomentari">
    <w:name w:val="annotation reference"/>
    <w:rsid w:val="009E394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9E3944"/>
  </w:style>
  <w:style w:type="character" w:customStyle="1" w:styleId="TextdecomentariCar">
    <w:name w:val="Text de comentari Car"/>
    <w:link w:val="Textdecomentari"/>
    <w:rsid w:val="009E394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9E3944"/>
    <w:rPr>
      <w:b/>
      <w:bCs/>
    </w:rPr>
  </w:style>
  <w:style w:type="character" w:customStyle="1" w:styleId="TemadelcomentariCar">
    <w:name w:val="Tema del comentari Car"/>
    <w:link w:val="Temadelcomentari"/>
    <w:rsid w:val="009E3944"/>
    <w:rPr>
      <w:b/>
      <w:bCs/>
      <w:lang w:eastAsia="es-ES"/>
    </w:rPr>
  </w:style>
  <w:style w:type="paragraph" w:styleId="Textdeglobus">
    <w:name w:val="Balloon Text"/>
    <w:basedOn w:val="Normal"/>
    <w:link w:val="TextdeglobusCar"/>
    <w:rsid w:val="009E394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E3944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6D9"/>
    <w:rPr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FA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22421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224216"/>
    <w:rPr>
      <w:lang w:val="ca-ES"/>
    </w:rPr>
  </w:style>
  <w:style w:type="paragraph" w:styleId="Peu">
    <w:name w:val="footer"/>
    <w:basedOn w:val="Normal"/>
    <w:link w:val="PeuCar"/>
    <w:rsid w:val="00224216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224216"/>
    <w:rPr>
      <w:lang w:val="ca-ES"/>
    </w:rPr>
  </w:style>
  <w:style w:type="character" w:styleId="Refernciadecomentari">
    <w:name w:val="annotation reference"/>
    <w:rsid w:val="009E394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9E3944"/>
  </w:style>
  <w:style w:type="character" w:customStyle="1" w:styleId="TextdecomentariCar">
    <w:name w:val="Text de comentari Car"/>
    <w:link w:val="Textdecomentari"/>
    <w:rsid w:val="009E394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9E3944"/>
    <w:rPr>
      <w:b/>
      <w:bCs/>
    </w:rPr>
  </w:style>
  <w:style w:type="character" w:customStyle="1" w:styleId="TemadelcomentariCar">
    <w:name w:val="Tema del comentari Car"/>
    <w:link w:val="Temadelcomentari"/>
    <w:rsid w:val="009E3944"/>
    <w:rPr>
      <w:b/>
      <w:bCs/>
      <w:lang w:eastAsia="es-ES"/>
    </w:rPr>
  </w:style>
  <w:style w:type="paragraph" w:styleId="Textdeglobus">
    <w:name w:val="Balloon Text"/>
    <w:basedOn w:val="Normal"/>
    <w:link w:val="TextdeglobusCar"/>
    <w:rsid w:val="009E394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E3944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d’eliminació de documentació administrativa</vt:lpstr>
    </vt:vector>
  </TitlesOfParts>
  <Company>UPCnet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d’eliminació de documentació administrativa</dc:title>
  <dc:creator>UPCnet</dc:creator>
  <cp:lastModifiedBy>Laia Balaguer Puig</cp:lastModifiedBy>
  <cp:revision>10</cp:revision>
  <dcterms:created xsi:type="dcterms:W3CDTF">2015-04-30T10:35:00Z</dcterms:created>
  <dcterms:modified xsi:type="dcterms:W3CDTF">2015-05-07T10:17:00Z</dcterms:modified>
</cp:coreProperties>
</file>